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BE39E5">
        <w:t>08.09.</w:t>
      </w:r>
      <w:r w:rsidR="00D22F8F">
        <w:t>2017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BE39E5" w:rsidRPr="003C2CD2" w:rsidRDefault="00BE39E5" w:rsidP="00D22F8F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D22F8F" w:rsidRDefault="00465B58" w:rsidP="005207CF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 xml:space="preserve">Na podstawie art. 86 ust. 5 ustawy z dnia 29 stycznia 2004 r. Prawo zamówień publicznych (Dz. U. z 2015  poz. 2164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BE39E5">
        <w:rPr>
          <w:rFonts w:cs="Arial"/>
          <w:b/>
          <w:bCs/>
        </w:rPr>
        <w:t>Modernizacja ciągu drogowego drogi dojazdowej do gruntów rolnych w miejscowości Binkowice i Prusy.</w:t>
      </w: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</w:t>
      </w:r>
      <w:r w:rsidR="00BE39E5">
        <w:rPr>
          <w:sz w:val="24"/>
          <w:szCs w:val="24"/>
        </w:rPr>
        <w:t>05.09</w:t>
      </w:r>
      <w:r w:rsidR="005207CF">
        <w:rPr>
          <w:sz w:val="24"/>
          <w:szCs w:val="24"/>
        </w:rPr>
        <w:t>.</w:t>
      </w:r>
      <w:r w:rsidR="00D22F8F">
        <w:rPr>
          <w:sz w:val="24"/>
          <w:szCs w:val="24"/>
        </w:rPr>
        <w:t>2017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BE39E5">
        <w:rPr>
          <w:rFonts w:cs="Arial"/>
          <w:bCs/>
          <w:sz w:val="24"/>
          <w:szCs w:val="24"/>
        </w:rPr>
        <w:t>84</w:t>
      </w:r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8788"/>
        <w:gridCol w:w="2552"/>
        <w:gridCol w:w="1984"/>
      </w:tblGrid>
      <w:tr w:rsidR="005207CF" w:rsidRPr="00D22F8F" w:rsidTr="005207CF">
        <w:trPr>
          <w:trHeight w:val="428"/>
        </w:trPr>
        <w:tc>
          <w:tcPr>
            <w:tcW w:w="846" w:type="dxa"/>
            <w:vMerge w:val="restart"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0Nr</w:t>
            </w:r>
          </w:p>
          <w:p w:rsidR="005207CF" w:rsidRPr="00D22F8F" w:rsidRDefault="005207C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8788" w:type="dxa"/>
            <w:vMerge w:val="restart"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4536" w:type="dxa"/>
            <w:gridSpan w:val="2"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207CF" w:rsidRPr="00D22F8F" w:rsidTr="005207CF">
        <w:trPr>
          <w:trHeight w:val="427"/>
        </w:trPr>
        <w:tc>
          <w:tcPr>
            <w:tcW w:w="846" w:type="dxa"/>
            <w:vMerge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207CF" w:rsidRPr="00D22F8F" w:rsidRDefault="005207C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984" w:type="dxa"/>
          </w:tcPr>
          <w:p w:rsidR="005207CF" w:rsidRPr="00D22F8F" w:rsidRDefault="005207C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</w:tr>
      <w:tr w:rsidR="005207CF" w:rsidRPr="00D22F8F" w:rsidTr="005207CF">
        <w:trPr>
          <w:trHeight w:val="424"/>
        </w:trPr>
        <w:tc>
          <w:tcPr>
            <w:tcW w:w="846" w:type="dxa"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5207CF" w:rsidRPr="00D22F8F" w:rsidRDefault="00BE39E5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ALBUD Oblęgorek ul. Sienkiewicza 40, 26-067 Strawczyn</w:t>
            </w:r>
          </w:p>
        </w:tc>
        <w:tc>
          <w:tcPr>
            <w:tcW w:w="2552" w:type="dxa"/>
          </w:tcPr>
          <w:p w:rsidR="005207CF" w:rsidRPr="00D22F8F" w:rsidRDefault="00BE39E5" w:rsidP="00BE39E5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165 064,14</w:t>
            </w:r>
          </w:p>
        </w:tc>
        <w:tc>
          <w:tcPr>
            <w:tcW w:w="1984" w:type="dxa"/>
          </w:tcPr>
          <w:p w:rsidR="005207CF" w:rsidRPr="00D22F8F" w:rsidRDefault="00BE39E5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</w:t>
            </w:r>
            <w:r w:rsidR="005207CF" w:rsidRPr="00D22F8F">
              <w:rPr>
                <w:rFonts w:cs="Arial"/>
                <w:bCs/>
                <w:sz w:val="24"/>
                <w:szCs w:val="24"/>
              </w:rPr>
              <w:t>4</w:t>
            </w:r>
          </w:p>
        </w:tc>
      </w:tr>
      <w:tr w:rsidR="005207CF" w:rsidRPr="00D22F8F" w:rsidTr="005207CF">
        <w:trPr>
          <w:trHeight w:val="409"/>
        </w:trPr>
        <w:tc>
          <w:tcPr>
            <w:tcW w:w="846" w:type="dxa"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5207CF" w:rsidRPr="00D22F8F" w:rsidRDefault="005207CF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Usługi Transportowe i Budowa Dróg Grzegorz Janicki, Czachów 8A, 27-530 Ożarów</w:t>
            </w:r>
          </w:p>
        </w:tc>
        <w:tc>
          <w:tcPr>
            <w:tcW w:w="2552" w:type="dxa"/>
          </w:tcPr>
          <w:p w:rsidR="005207CF" w:rsidRPr="00D22F8F" w:rsidRDefault="00BE39E5" w:rsidP="00BE39E5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73 118,27</w:t>
            </w:r>
          </w:p>
        </w:tc>
        <w:tc>
          <w:tcPr>
            <w:tcW w:w="1984" w:type="dxa"/>
          </w:tcPr>
          <w:p w:rsidR="005207CF" w:rsidRPr="00D22F8F" w:rsidRDefault="00BE39E5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</w:t>
            </w:r>
            <w:r w:rsidR="005207CF" w:rsidRPr="00D22F8F">
              <w:rPr>
                <w:rFonts w:cs="Arial"/>
                <w:bCs/>
                <w:sz w:val="24"/>
                <w:szCs w:val="24"/>
              </w:rPr>
              <w:t>4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3C2CD2"/>
    <w:rsid w:val="00465B58"/>
    <w:rsid w:val="004A6490"/>
    <w:rsid w:val="004A75C0"/>
    <w:rsid w:val="005207CF"/>
    <w:rsid w:val="007E54C6"/>
    <w:rsid w:val="00BE39E5"/>
    <w:rsid w:val="00D22F8F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10</cp:revision>
  <dcterms:created xsi:type="dcterms:W3CDTF">2016-09-23T10:28:00Z</dcterms:created>
  <dcterms:modified xsi:type="dcterms:W3CDTF">2017-09-08T12:16:00Z</dcterms:modified>
</cp:coreProperties>
</file>